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F87F4" w14:textId="77777777" w:rsidR="00B820AD" w:rsidRDefault="00B820AD" w:rsidP="00B820AD">
      <w:pPr>
        <w:spacing w:after="0"/>
        <w:jc w:val="right"/>
        <w:rPr>
          <w:rFonts w:ascii="Arial" w:hAnsi="Arial" w:cs="Arial"/>
        </w:rPr>
      </w:pPr>
    </w:p>
    <w:p w14:paraId="6ABFA043" w14:textId="77777777" w:rsidR="00B820AD" w:rsidRPr="00062438" w:rsidRDefault="00B820AD" w:rsidP="00B820AD">
      <w:pPr>
        <w:spacing w:after="0"/>
        <w:jc w:val="right"/>
        <w:rPr>
          <w:rFonts w:ascii="Arial" w:hAnsi="Arial" w:cs="Arial"/>
        </w:rPr>
      </w:pPr>
      <w:r w:rsidRPr="00062438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B4D2235" wp14:editId="0926477D">
            <wp:simplePos x="0" y="0"/>
            <wp:positionH relativeFrom="margin">
              <wp:posOffset>217170</wp:posOffset>
            </wp:positionH>
            <wp:positionV relativeFrom="paragraph">
              <wp:posOffset>73660</wp:posOffset>
            </wp:positionV>
            <wp:extent cx="708235" cy="753465"/>
            <wp:effectExtent l="0" t="0" r="0" b="889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235" cy="753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2438">
        <w:rPr>
          <w:rFonts w:ascii="Arial" w:hAnsi="Arial" w:cs="Arial"/>
        </w:rPr>
        <w:t>Załącznik nr 1</w:t>
      </w:r>
      <w:r w:rsidRPr="00062438">
        <w:rPr>
          <w:sz w:val="20"/>
          <w:szCs w:val="20"/>
        </w:rPr>
        <w:t xml:space="preserve"> </w:t>
      </w:r>
      <w:r w:rsidRPr="00E362B8">
        <w:rPr>
          <w:rFonts w:ascii="Arial" w:hAnsi="Arial" w:cs="Arial"/>
        </w:rPr>
        <w:t xml:space="preserve">do </w:t>
      </w:r>
      <w:r w:rsidRPr="00062438">
        <w:rPr>
          <w:rFonts w:ascii="Arial" w:hAnsi="Arial" w:cs="Arial"/>
        </w:rPr>
        <w:t>Regulaminu</w:t>
      </w:r>
    </w:p>
    <w:p w14:paraId="547417A9" w14:textId="77777777" w:rsidR="00B820AD" w:rsidRPr="00062438" w:rsidRDefault="00B820AD" w:rsidP="00B820AD">
      <w:pPr>
        <w:spacing w:after="0"/>
        <w:jc w:val="right"/>
        <w:rPr>
          <w:rFonts w:ascii="Arial" w:hAnsi="Arial" w:cs="Arial"/>
        </w:rPr>
      </w:pPr>
      <w:r w:rsidRPr="00062438">
        <w:rPr>
          <w:rFonts w:ascii="Arial" w:hAnsi="Arial" w:cs="Arial"/>
        </w:rPr>
        <w:t xml:space="preserve">przyznawania patronatu honorowego </w:t>
      </w:r>
    </w:p>
    <w:p w14:paraId="04BC88C3" w14:textId="77777777" w:rsidR="00B820AD" w:rsidRPr="00062438" w:rsidRDefault="00B820AD" w:rsidP="00B820AD">
      <w:pPr>
        <w:spacing w:after="0"/>
        <w:jc w:val="right"/>
        <w:rPr>
          <w:rFonts w:ascii="Arial" w:hAnsi="Arial" w:cs="Arial"/>
        </w:rPr>
      </w:pPr>
      <w:r w:rsidRPr="00062438">
        <w:rPr>
          <w:rFonts w:ascii="Arial" w:hAnsi="Arial" w:cs="Arial"/>
        </w:rPr>
        <w:t xml:space="preserve">Instytutu Dziedzictwa Solidarności z dnia </w:t>
      </w:r>
      <w:r>
        <w:rPr>
          <w:rFonts w:ascii="Arial" w:hAnsi="Arial" w:cs="Arial"/>
        </w:rPr>
        <w:t>24 czerwca 2020 r.</w:t>
      </w:r>
    </w:p>
    <w:p w14:paraId="4FD75690" w14:textId="77777777" w:rsidR="00B820AD" w:rsidRDefault="00B820AD" w:rsidP="00B820A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1320B539" w14:textId="77777777" w:rsidR="00B820AD" w:rsidRDefault="00B820AD" w:rsidP="00B820AD">
      <w:pPr>
        <w:rPr>
          <w:rFonts w:ascii="Arial" w:hAnsi="Arial" w:cs="Arial"/>
          <w:b/>
          <w:bCs/>
          <w:sz w:val="28"/>
          <w:szCs w:val="28"/>
        </w:rPr>
      </w:pPr>
    </w:p>
    <w:p w14:paraId="68D4F630" w14:textId="77777777" w:rsidR="00B820AD" w:rsidRDefault="00B820AD" w:rsidP="00B820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232A">
        <w:rPr>
          <w:rFonts w:ascii="Arial" w:hAnsi="Arial" w:cs="Arial"/>
          <w:b/>
          <w:bCs/>
          <w:sz w:val="28"/>
          <w:szCs w:val="28"/>
        </w:rPr>
        <w:t>WNIOSEK O PATRONAT HONOROWY</w:t>
      </w:r>
    </w:p>
    <w:p w14:paraId="4CF58F44" w14:textId="77777777" w:rsidR="00B820AD" w:rsidRPr="0073232A" w:rsidRDefault="00B820AD" w:rsidP="00B820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232A">
        <w:rPr>
          <w:rFonts w:ascii="Arial" w:hAnsi="Arial" w:cs="Arial"/>
          <w:b/>
          <w:bCs/>
          <w:sz w:val="28"/>
          <w:szCs w:val="28"/>
        </w:rPr>
        <w:t>INSTYTUTU DZIEDZICTWA SOLIDARNOŚCI</w:t>
      </w:r>
    </w:p>
    <w:p w14:paraId="0385F8E7" w14:textId="77777777" w:rsidR="00B820AD" w:rsidRDefault="00B820AD" w:rsidP="00B820AD">
      <w:pPr>
        <w:jc w:val="center"/>
        <w:rPr>
          <w:rFonts w:ascii="Arial" w:hAnsi="Arial" w:cs="Arial"/>
          <w:sz w:val="24"/>
          <w:szCs w:val="24"/>
        </w:rPr>
      </w:pPr>
    </w:p>
    <w:p w14:paraId="45AA5730" w14:textId="77777777" w:rsidR="00B820AD" w:rsidRPr="0073232A" w:rsidRDefault="00B820AD" w:rsidP="00B820AD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73232A">
        <w:rPr>
          <w:rFonts w:ascii="Arial" w:hAnsi="Arial" w:cs="Arial"/>
          <w:b/>
          <w:bCs/>
          <w:sz w:val="24"/>
          <w:szCs w:val="24"/>
        </w:rPr>
        <w:t>Nazwa Organizatora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820AD" w14:paraId="46F55ABE" w14:textId="77777777" w:rsidTr="00981DB0">
        <w:tc>
          <w:tcPr>
            <w:tcW w:w="9062" w:type="dxa"/>
          </w:tcPr>
          <w:p w14:paraId="32DF98CA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A7114D" w14:textId="77777777" w:rsidR="00B820AD" w:rsidRPr="0073232A" w:rsidRDefault="00B820AD" w:rsidP="00B820AD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73232A">
        <w:rPr>
          <w:rFonts w:ascii="Arial" w:hAnsi="Arial" w:cs="Arial"/>
          <w:b/>
          <w:bCs/>
          <w:sz w:val="24"/>
          <w:szCs w:val="24"/>
        </w:rPr>
        <w:t>Numer KRS Organizatora lub inny numer wpisu do właściwego rejestru</w:t>
      </w:r>
      <w:r w:rsidRPr="0073232A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820AD" w14:paraId="101A313F" w14:textId="77777777" w:rsidTr="00981DB0">
        <w:tc>
          <w:tcPr>
            <w:tcW w:w="9062" w:type="dxa"/>
          </w:tcPr>
          <w:p w14:paraId="1D4F8E7E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DFFD93" w14:textId="77777777" w:rsidR="00B820AD" w:rsidRDefault="00B820AD" w:rsidP="00B820AD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470FD960" w14:textId="77777777" w:rsidR="00B820AD" w:rsidRPr="0073232A" w:rsidRDefault="00B820AD" w:rsidP="00B820AD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73232A">
        <w:rPr>
          <w:rFonts w:ascii="Arial" w:hAnsi="Arial" w:cs="Arial"/>
          <w:b/>
          <w:bCs/>
          <w:sz w:val="24"/>
          <w:szCs w:val="24"/>
        </w:rPr>
        <w:t>Adres Organizatora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85"/>
        <w:gridCol w:w="4317"/>
      </w:tblGrid>
      <w:tr w:rsidR="00B820AD" w14:paraId="42CDE7C5" w14:textId="77777777" w:rsidTr="00981DB0">
        <w:tc>
          <w:tcPr>
            <w:tcW w:w="4385" w:type="dxa"/>
          </w:tcPr>
          <w:p w14:paraId="46132412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4317" w:type="dxa"/>
          </w:tcPr>
          <w:p w14:paraId="675BAB77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AD" w14:paraId="0945C781" w14:textId="77777777" w:rsidTr="00981DB0">
        <w:tc>
          <w:tcPr>
            <w:tcW w:w="4385" w:type="dxa"/>
          </w:tcPr>
          <w:p w14:paraId="70414DD9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budynku/lokalu</w:t>
            </w:r>
          </w:p>
        </w:tc>
        <w:tc>
          <w:tcPr>
            <w:tcW w:w="4317" w:type="dxa"/>
          </w:tcPr>
          <w:p w14:paraId="14548382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AD" w14:paraId="39823CFC" w14:textId="77777777" w:rsidTr="00981DB0">
        <w:tc>
          <w:tcPr>
            <w:tcW w:w="4385" w:type="dxa"/>
          </w:tcPr>
          <w:p w14:paraId="550358F5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4317" w:type="dxa"/>
          </w:tcPr>
          <w:p w14:paraId="7C789893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AD" w14:paraId="74BB9A87" w14:textId="77777777" w:rsidTr="00981DB0">
        <w:tc>
          <w:tcPr>
            <w:tcW w:w="4385" w:type="dxa"/>
          </w:tcPr>
          <w:p w14:paraId="546A5382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4317" w:type="dxa"/>
          </w:tcPr>
          <w:p w14:paraId="0E127267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242753" w14:textId="77777777" w:rsidR="00B820AD" w:rsidRPr="00E630E5" w:rsidRDefault="00B820AD" w:rsidP="00B820AD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720585C6" w14:textId="77777777" w:rsidR="00B820AD" w:rsidRPr="0073232A" w:rsidRDefault="00B820AD" w:rsidP="00B820AD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73232A">
        <w:rPr>
          <w:rFonts w:ascii="Arial" w:hAnsi="Arial" w:cs="Arial"/>
          <w:b/>
          <w:bCs/>
          <w:sz w:val="24"/>
          <w:szCs w:val="24"/>
        </w:rPr>
        <w:t>Opis przedsięwzięcia oraz uzasadnienie przyznania patronatu honorowego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820AD" w14:paraId="209B95F7" w14:textId="77777777" w:rsidTr="00981DB0">
        <w:trPr>
          <w:trHeight w:val="2109"/>
        </w:trPr>
        <w:tc>
          <w:tcPr>
            <w:tcW w:w="9062" w:type="dxa"/>
          </w:tcPr>
          <w:p w14:paraId="58E9E8FA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D4E1BA" w14:textId="77777777" w:rsidR="00B820AD" w:rsidRDefault="00B820AD" w:rsidP="00B820AD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E44A81" w14:textId="77777777" w:rsidR="00B820AD" w:rsidRPr="0073232A" w:rsidRDefault="00B820AD" w:rsidP="00B820AD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73232A">
        <w:rPr>
          <w:rFonts w:ascii="Arial" w:hAnsi="Arial" w:cs="Arial"/>
          <w:b/>
          <w:bCs/>
          <w:sz w:val="24"/>
          <w:szCs w:val="24"/>
        </w:rPr>
        <w:t xml:space="preserve">Lokalizacja przedsięwzięcia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232"/>
      </w:tblGrid>
      <w:tr w:rsidR="00B820AD" w14:paraId="4F01084B" w14:textId="77777777" w:rsidTr="00981DB0">
        <w:tc>
          <w:tcPr>
            <w:tcW w:w="2470" w:type="dxa"/>
          </w:tcPr>
          <w:p w14:paraId="510AF79A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6232" w:type="dxa"/>
          </w:tcPr>
          <w:p w14:paraId="2CC9A664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AD" w14:paraId="4E00FD16" w14:textId="77777777" w:rsidTr="00981DB0">
        <w:tc>
          <w:tcPr>
            <w:tcW w:w="2470" w:type="dxa"/>
          </w:tcPr>
          <w:p w14:paraId="75A80766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budynku/lokalu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6232" w:type="dxa"/>
          </w:tcPr>
          <w:p w14:paraId="4A30D24F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AD" w14:paraId="07CE9731" w14:textId="77777777" w:rsidTr="00981DB0">
        <w:tc>
          <w:tcPr>
            <w:tcW w:w="2470" w:type="dxa"/>
          </w:tcPr>
          <w:p w14:paraId="16FA0D69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6232" w:type="dxa"/>
          </w:tcPr>
          <w:p w14:paraId="11E13583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AD" w14:paraId="0FEF24FA" w14:textId="77777777" w:rsidTr="00981DB0">
        <w:tc>
          <w:tcPr>
            <w:tcW w:w="2470" w:type="dxa"/>
          </w:tcPr>
          <w:p w14:paraId="1B8AF9E9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6232" w:type="dxa"/>
          </w:tcPr>
          <w:p w14:paraId="3DA22195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AD" w14:paraId="01F9C23A" w14:textId="77777777" w:rsidTr="00981DB0">
        <w:tc>
          <w:tcPr>
            <w:tcW w:w="2470" w:type="dxa"/>
          </w:tcPr>
          <w:p w14:paraId="646A481C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Gmina</w:t>
            </w:r>
          </w:p>
        </w:tc>
        <w:tc>
          <w:tcPr>
            <w:tcW w:w="6232" w:type="dxa"/>
          </w:tcPr>
          <w:p w14:paraId="5C5D4A57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AD" w14:paraId="0973C51D" w14:textId="77777777" w:rsidTr="00981DB0">
        <w:tc>
          <w:tcPr>
            <w:tcW w:w="2470" w:type="dxa"/>
          </w:tcPr>
          <w:p w14:paraId="659CDDA5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Powiat</w:t>
            </w:r>
          </w:p>
        </w:tc>
        <w:tc>
          <w:tcPr>
            <w:tcW w:w="6232" w:type="dxa"/>
          </w:tcPr>
          <w:p w14:paraId="4DEFF416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AD" w14:paraId="01E5D7FD" w14:textId="77777777" w:rsidTr="00981DB0">
        <w:tc>
          <w:tcPr>
            <w:tcW w:w="2470" w:type="dxa"/>
          </w:tcPr>
          <w:p w14:paraId="395DAA33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6232" w:type="dxa"/>
          </w:tcPr>
          <w:p w14:paraId="59573700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9BC858" w14:textId="77777777" w:rsidR="00B820AD" w:rsidRPr="00E630E5" w:rsidRDefault="00B820AD" w:rsidP="00B820AD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1861C418" w14:textId="77777777" w:rsidR="00B820AD" w:rsidRPr="0073232A" w:rsidRDefault="00B820AD" w:rsidP="00B820AD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73232A">
        <w:rPr>
          <w:rFonts w:ascii="Arial" w:hAnsi="Arial" w:cs="Arial"/>
          <w:b/>
          <w:bCs/>
          <w:sz w:val="24"/>
          <w:szCs w:val="24"/>
        </w:rPr>
        <w:t>Harmonogram przedsięwzięcia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17"/>
        <w:gridCol w:w="1570"/>
        <w:gridCol w:w="6515"/>
      </w:tblGrid>
      <w:tr w:rsidR="00B820AD" w14:paraId="25D2360E" w14:textId="77777777" w:rsidTr="00981DB0">
        <w:tc>
          <w:tcPr>
            <w:tcW w:w="617" w:type="dxa"/>
          </w:tcPr>
          <w:p w14:paraId="79AC9B51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1570" w:type="dxa"/>
          </w:tcPr>
          <w:p w14:paraId="6DCF6104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6515" w:type="dxa"/>
          </w:tcPr>
          <w:p w14:paraId="47C9DA8D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czynności</w:t>
            </w:r>
          </w:p>
        </w:tc>
      </w:tr>
      <w:tr w:rsidR="00B820AD" w14:paraId="56717D0A" w14:textId="77777777" w:rsidTr="00981DB0">
        <w:tc>
          <w:tcPr>
            <w:tcW w:w="617" w:type="dxa"/>
          </w:tcPr>
          <w:p w14:paraId="0C7080F8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70" w:type="dxa"/>
          </w:tcPr>
          <w:p w14:paraId="53106151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14:paraId="3672353F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AD" w14:paraId="135A533B" w14:textId="77777777" w:rsidTr="00981DB0">
        <w:tc>
          <w:tcPr>
            <w:tcW w:w="617" w:type="dxa"/>
          </w:tcPr>
          <w:p w14:paraId="5AD6C997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70" w:type="dxa"/>
          </w:tcPr>
          <w:p w14:paraId="7D008157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14:paraId="176EDE7E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AD" w14:paraId="0BE2A408" w14:textId="77777777" w:rsidTr="00981DB0">
        <w:tc>
          <w:tcPr>
            <w:tcW w:w="617" w:type="dxa"/>
          </w:tcPr>
          <w:p w14:paraId="0B37AE8B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70" w:type="dxa"/>
          </w:tcPr>
          <w:p w14:paraId="722FAF22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14:paraId="2A5EA4BD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AD" w14:paraId="092746FC" w14:textId="77777777" w:rsidTr="00981DB0">
        <w:tc>
          <w:tcPr>
            <w:tcW w:w="617" w:type="dxa"/>
          </w:tcPr>
          <w:p w14:paraId="10BB7152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70" w:type="dxa"/>
          </w:tcPr>
          <w:p w14:paraId="01F702ED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14:paraId="7C37F10C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AD" w14:paraId="7130E7FF" w14:textId="77777777" w:rsidTr="00981DB0">
        <w:tc>
          <w:tcPr>
            <w:tcW w:w="617" w:type="dxa"/>
          </w:tcPr>
          <w:p w14:paraId="42DAF20F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70" w:type="dxa"/>
          </w:tcPr>
          <w:p w14:paraId="64851259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14:paraId="601DC58F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AD" w14:paraId="4E82A347" w14:textId="77777777" w:rsidTr="00981DB0">
        <w:tc>
          <w:tcPr>
            <w:tcW w:w="617" w:type="dxa"/>
          </w:tcPr>
          <w:p w14:paraId="7C4114CC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570" w:type="dxa"/>
          </w:tcPr>
          <w:p w14:paraId="67C7DD5A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14:paraId="7983C0A6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BEC81E" w14:textId="77777777" w:rsidR="00B820AD" w:rsidRDefault="00B820AD" w:rsidP="00B820AD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260FDAE7" w14:textId="77777777" w:rsidR="00B820AD" w:rsidRPr="0073232A" w:rsidRDefault="00B820AD" w:rsidP="00B820AD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73232A">
        <w:rPr>
          <w:rFonts w:ascii="Arial" w:hAnsi="Arial" w:cs="Arial"/>
          <w:b/>
          <w:bCs/>
          <w:sz w:val="24"/>
          <w:szCs w:val="24"/>
        </w:rPr>
        <w:t>Termin rozpoczęcia oraz zakończenia przedsięwzięcia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49"/>
        <w:gridCol w:w="4353"/>
      </w:tblGrid>
      <w:tr w:rsidR="00B820AD" w14:paraId="0B4DB0E6" w14:textId="77777777" w:rsidTr="00981DB0">
        <w:tc>
          <w:tcPr>
            <w:tcW w:w="4531" w:type="dxa"/>
          </w:tcPr>
          <w:p w14:paraId="494D85A4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rozpoczęcia</w:t>
            </w:r>
          </w:p>
        </w:tc>
        <w:tc>
          <w:tcPr>
            <w:tcW w:w="4531" w:type="dxa"/>
          </w:tcPr>
          <w:p w14:paraId="3E0CC77C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zakończenia</w:t>
            </w:r>
          </w:p>
        </w:tc>
      </w:tr>
      <w:tr w:rsidR="00B820AD" w14:paraId="163E9CB4" w14:textId="77777777" w:rsidTr="00981DB0">
        <w:tc>
          <w:tcPr>
            <w:tcW w:w="4531" w:type="dxa"/>
          </w:tcPr>
          <w:p w14:paraId="3E881AA8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673743B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0E71BD" w14:textId="77777777" w:rsidR="00B820AD" w:rsidRPr="005E4328" w:rsidRDefault="00B820AD" w:rsidP="00B820AD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2E6362" w14:textId="77777777" w:rsidR="00B820AD" w:rsidRPr="005E4328" w:rsidRDefault="00B820AD" w:rsidP="00B820AD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5E4328">
        <w:rPr>
          <w:rFonts w:ascii="Arial" w:hAnsi="Arial" w:cs="Arial"/>
          <w:b/>
          <w:bCs/>
          <w:sz w:val="24"/>
          <w:szCs w:val="24"/>
        </w:rPr>
        <w:t>Osoba odpowiedzialna za kontakt po stronie Organizatora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83"/>
        <w:gridCol w:w="4319"/>
      </w:tblGrid>
      <w:tr w:rsidR="00B820AD" w14:paraId="2CB3301A" w14:textId="77777777" w:rsidTr="00981DB0">
        <w:tc>
          <w:tcPr>
            <w:tcW w:w="4383" w:type="dxa"/>
          </w:tcPr>
          <w:p w14:paraId="32A78D08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319" w:type="dxa"/>
          </w:tcPr>
          <w:p w14:paraId="60DA2B12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AD" w14:paraId="4C4B9945" w14:textId="77777777" w:rsidTr="00981DB0">
        <w:tc>
          <w:tcPr>
            <w:tcW w:w="4383" w:type="dxa"/>
          </w:tcPr>
          <w:p w14:paraId="714911C3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Stanowisko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  <w:tc>
          <w:tcPr>
            <w:tcW w:w="4319" w:type="dxa"/>
          </w:tcPr>
          <w:p w14:paraId="1B3B4826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AD" w14:paraId="3C115E73" w14:textId="77777777" w:rsidTr="00981DB0">
        <w:trPr>
          <w:trHeight w:val="242"/>
        </w:trPr>
        <w:tc>
          <w:tcPr>
            <w:tcW w:w="4383" w:type="dxa"/>
          </w:tcPr>
          <w:p w14:paraId="0B43C024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328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319" w:type="dxa"/>
          </w:tcPr>
          <w:p w14:paraId="412ED0E9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AD" w14:paraId="355E6CFE" w14:textId="77777777" w:rsidTr="00981DB0">
        <w:tc>
          <w:tcPr>
            <w:tcW w:w="4383" w:type="dxa"/>
          </w:tcPr>
          <w:p w14:paraId="01613986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email</w:t>
            </w:r>
          </w:p>
        </w:tc>
        <w:tc>
          <w:tcPr>
            <w:tcW w:w="4319" w:type="dxa"/>
          </w:tcPr>
          <w:p w14:paraId="09E871B2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881B84" w14:textId="77777777" w:rsidR="00B820AD" w:rsidRPr="00E630E5" w:rsidRDefault="00B820AD" w:rsidP="00B820AD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3A943A82" w14:textId="77777777" w:rsidR="00B820AD" w:rsidRPr="005E4328" w:rsidRDefault="00B820AD" w:rsidP="00B820AD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5E4328">
        <w:rPr>
          <w:rFonts w:ascii="Arial" w:hAnsi="Arial" w:cs="Arial"/>
          <w:b/>
          <w:bCs/>
          <w:sz w:val="24"/>
          <w:szCs w:val="24"/>
        </w:rPr>
        <w:t xml:space="preserve">Instytucje (partnerzy projektu) lub osoby zaangażowane </w:t>
      </w:r>
    </w:p>
    <w:p w14:paraId="63955B1D" w14:textId="77777777" w:rsidR="00B820AD" w:rsidRDefault="00B820AD" w:rsidP="00B820AD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5E4328">
        <w:rPr>
          <w:rFonts w:ascii="Arial" w:hAnsi="Arial" w:cs="Arial"/>
          <w:b/>
          <w:bCs/>
          <w:sz w:val="24"/>
          <w:szCs w:val="24"/>
        </w:rPr>
        <w:t xml:space="preserve">we współpracę przy przedsięwzięciu </w:t>
      </w:r>
    </w:p>
    <w:p w14:paraId="73D56470" w14:textId="77777777" w:rsidR="00B820AD" w:rsidRPr="005E4328" w:rsidRDefault="00B820AD" w:rsidP="00B820AD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B820AD" w14:paraId="1E12E11D" w14:textId="77777777" w:rsidTr="00981DB0">
        <w:tc>
          <w:tcPr>
            <w:tcW w:w="4531" w:type="dxa"/>
          </w:tcPr>
          <w:p w14:paraId="5C7B1505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Nazwa/Imię i nazwisko</w:t>
            </w:r>
          </w:p>
        </w:tc>
        <w:tc>
          <w:tcPr>
            <w:tcW w:w="4531" w:type="dxa"/>
          </w:tcPr>
          <w:p w14:paraId="78E2563A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Charakter współpracy</w:t>
            </w:r>
          </w:p>
        </w:tc>
      </w:tr>
      <w:tr w:rsidR="00B820AD" w14:paraId="2362356E" w14:textId="77777777" w:rsidTr="00981DB0">
        <w:tc>
          <w:tcPr>
            <w:tcW w:w="4531" w:type="dxa"/>
          </w:tcPr>
          <w:p w14:paraId="5552DAB1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69CAB3D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AD" w14:paraId="47EDEEB4" w14:textId="77777777" w:rsidTr="00981DB0">
        <w:tc>
          <w:tcPr>
            <w:tcW w:w="4531" w:type="dxa"/>
          </w:tcPr>
          <w:p w14:paraId="09A87084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F12A3B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AD" w14:paraId="25648F9A" w14:textId="77777777" w:rsidTr="00981DB0">
        <w:tc>
          <w:tcPr>
            <w:tcW w:w="4531" w:type="dxa"/>
          </w:tcPr>
          <w:p w14:paraId="0DEB3DFE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4B60182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AD" w14:paraId="5F24E0A8" w14:textId="77777777" w:rsidTr="00981DB0">
        <w:tc>
          <w:tcPr>
            <w:tcW w:w="4531" w:type="dxa"/>
          </w:tcPr>
          <w:p w14:paraId="1DE5C357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283A385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AD" w14:paraId="08E1F4DC" w14:textId="77777777" w:rsidTr="00981DB0">
        <w:tc>
          <w:tcPr>
            <w:tcW w:w="4531" w:type="dxa"/>
          </w:tcPr>
          <w:p w14:paraId="24CB87D7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F2711C8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B4F2C" w14:textId="77777777" w:rsidR="00B820AD" w:rsidRDefault="00B820AD" w:rsidP="00B820AD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992E1E" w14:textId="77777777" w:rsidR="00B820AD" w:rsidRPr="005E4328" w:rsidRDefault="00B820AD" w:rsidP="00B820AD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5E4328">
        <w:rPr>
          <w:rFonts w:ascii="Arial" w:hAnsi="Arial" w:cs="Arial"/>
          <w:b/>
          <w:bCs/>
          <w:sz w:val="24"/>
          <w:szCs w:val="24"/>
        </w:rPr>
        <w:t>Media zaangażowane w przedsięwzięcie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820AD" w14:paraId="38CA87FC" w14:textId="77777777" w:rsidTr="00981DB0">
        <w:trPr>
          <w:trHeight w:val="1978"/>
        </w:trPr>
        <w:tc>
          <w:tcPr>
            <w:tcW w:w="9062" w:type="dxa"/>
          </w:tcPr>
          <w:p w14:paraId="478AF44A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CFA4DD" w14:textId="77777777" w:rsidR="00B820AD" w:rsidRPr="00E630E5" w:rsidRDefault="00B820AD" w:rsidP="00B820AD">
      <w:pPr>
        <w:ind w:left="360"/>
        <w:jc w:val="center"/>
        <w:rPr>
          <w:rFonts w:ascii="Arial" w:hAnsi="Arial" w:cs="Arial"/>
          <w:sz w:val="24"/>
          <w:szCs w:val="24"/>
        </w:rPr>
      </w:pPr>
      <w:r w:rsidRPr="00E630E5">
        <w:rPr>
          <w:rFonts w:ascii="Arial" w:hAnsi="Arial" w:cs="Arial"/>
          <w:sz w:val="24"/>
          <w:szCs w:val="24"/>
        </w:rPr>
        <w:t xml:space="preserve"> </w:t>
      </w:r>
    </w:p>
    <w:p w14:paraId="54F495B7" w14:textId="77777777" w:rsidR="00B820AD" w:rsidRPr="005E4328" w:rsidRDefault="00B820AD" w:rsidP="00B820AD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5E4328">
        <w:rPr>
          <w:rFonts w:ascii="Arial" w:hAnsi="Arial" w:cs="Arial"/>
          <w:b/>
          <w:bCs/>
          <w:sz w:val="24"/>
          <w:szCs w:val="24"/>
        </w:rPr>
        <w:lastRenderedPageBreak/>
        <w:t>Przewidywana lub planowana kampania medialna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820AD" w14:paraId="645F2400" w14:textId="77777777" w:rsidTr="00981DB0">
        <w:trPr>
          <w:trHeight w:val="1948"/>
        </w:trPr>
        <w:tc>
          <w:tcPr>
            <w:tcW w:w="9062" w:type="dxa"/>
          </w:tcPr>
          <w:p w14:paraId="462068BE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F5122E" w14:textId="77777777" w:rsidR="00B820AD" w:rsidRDefault="00B820AD" w:rsidP="00B820AD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44C7440E" w14:textId="77777777" w:rsidR="00B820AD" w:rsidRPr="00617D23" w:rsidRDefault="00B820AD" w:rsidP="00B820AD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zapoznałem/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 z R</w:t>
      </w:r>
      <w:r w:rsidRPr="00617D23">
        <w:rPr>
          <w:rFonts w:ascii="Arial" w:hAnsi="Arial" w:cs="Arial"/>
          <w:sz w:val="24"/>
          <w:szCs w:val="24"/>
        </w:rPr>
        <w:t>egulamin</w:t>
      </w:r>
      <w:r>
        <w:rPr>
          <w:rFonts w:ascii="Arial" w:hAnsi="Arial" w:cs="Arial"/>
          <w:sz w:val="24"/>
          <w:szCs w:val="24"/>
        </w:rPr>
        <w:t>em</w:t>
      </w:r>
    </w:p>
    <w:p w14:paraId="2B8AA2A8" w14:textId="77777777" w:rsidR="00B820AD" w:rsidRPr="00617D23" w:rsidRDefault="00B820AD" w:rsidP="00B820AD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617D23">
        <w:rPr>
          <w:rFonts w:ascii="Arial" w:hAnsi="Arial" w:cs="Arial"/>
          <w:sz w:val="24"/>
          <w:szCs w:val="24"/>
        </w:rPr>
        <w:t xml:space="preserve">przyznawania patronatu honorowego </w:t>
      </w:r>
    </w:p>
    <w:p w14:paraId="008ECB25" w14:textId="77777777" w:rsidR="00B820AD" w:rsidRDefault="00B820AD" w:rsidP="00B820AD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617D23">
        <w:rPr>
          <w:rFonts w:ascii="Arial" w:hAnsi="Arial" w:cs="Arial"/>
          <w:sz w:val="24"/>
          <w:szCs w:val="24"/>
        </w:rPr>
        <w:t xml:space="preserve">nstytutu </w:t>
      </w:r>
      <w:r>
        <w:rPr>
          <w:rFonts w:ascii="Arial" w:hAnsi="Arial" w:cs="Arial"/>
          <w:sz w:val="24"/>
          <w:szCs w:val="24"/>
        </w:rPr>
        <w:t>D</w:t>
      </w:r>
      <w:r w:rsidRPr="00617D23">
        <w:rPr>
          <w:rFonts w:ascii="Arial" w:hAnsi="Arial" w:cs="Arial"/>
          <w:sz w:val="24"/>
          <w:szCs w:val="24"/>
        </w:rPr>
        <w:t xml:space="preserve">ziedzictwa </w:t>
      </w:r>
      <w:r>
        <w:rPr>
          <w:rFonts w:ascii="Arial" w:hAnsi="Arial" w:cs="Arial"/>
          <w:sz w:val="24"/>
          <w:szCs w:val="24"/>
        </w:rPr>
        <w:t>S</w:t>
      </w:r>
      <w:r w:rsidRPr="00617D23">
        <w:rPr>
          <w:rFonts w:ascii="Arial" w:hAnsi="Arial" w:cs="Arial"/>
          <w:sz w:val="24"/>
          <w:szCs w:val="24"/>
        </w:rPr>
        <w:t>olidarności</w:t>
      </w:r>
      <w:r>
        <w:rPr>
          <w:rFonts w:ascii="Arial" w:hAnsi="Arial" w:cs="Arial"/>
          <w:sz w:val="24"/>
          <w:szCs w:val="24"/>
        </w:rPr>
        <w:t xml:space="preserve"> z dnia 24 czerwca 2020r.</w:t>
      </w:r>
    </w:p>
    <w:p w14:paraId="01140231" w14:textId="77777777" w:rsidR="00B820AD" w:rsidRDefault="00B820AD" w:rsidP="00B820AD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5524" w:type="dxa"/>
        <w:tblLook w:val="04A0" w:firstRow="1" w:lastRow="0" w:firstColumn="1" w:lastColumn="0" w:noHBand="0" w:noVBand="1"/>
      </w:tblPr>
      <w:tblGrid>
        <w:gridCol w:w="3538"/>
      </w:tblGrid>
      <w:tr w:rsidR="00B820AD" w14:paraId="080008A8" w14:textId="77777777" w:rsidTr="00981DB0">
        <w:tc>
          <w:tcPr>
            <w:tcW w:w="3538" w:type="dxa"/>
          </w:tcPr>
          <w:p w14:paraId="77A4CAAB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58CA02" w14:textId="77777777" w:rsidR="00B820AD" w:rsidRPr="005E4328" w:rsidRDefault="00B820AD" w:rsidP="00B820AD">
      <w:pPr>
        <w:ind w:left="212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5E4328">
        <w:rPr>
          <w:rFonts w:ascii="Arial" w:hAnsi="Arial" w:cs="Arial"/>
          <w:sz w:val="18"/>
          <w:szCs w:val="18"/>
        </w:rPr>
        <w:t>Data</w:t>
      </w:r>
    </w:p>
    <w:tbl>
      <w:tblPr>
        <w:tblStyle w:val="Tabela-Siatka"/>
        <w:tblW w:w="0" w:type="auto"/>
        <w:tblInd w:w="5524" w:type="dxa"/>
        <w:tblLook w:val="04A0" w:firstRow="1" w:lastRow="0" w:firstColumn="1" w:lastColumn="0" w:noHBand="0" w:noVBand="1"/>
      </w:tblPr>
      <w:tblGrid>
        <w:gridCol w:w="3538"/>
      </w:tblGrid>
      <w:tr w:rsidR="00B820AD" w14:paraId="0C103AC3" w14:textId="77777777" w:rsidTr="00981DB0">
        <w:trPr>
          <w:trHeight w:val="877"/>
        </w:trPr>
        <w:tc>
          <w:tcPr>
            <w:tcW w:w="3538" w:type="dxa"/>
          </w:tcPr>
          <w:p w14:paraId="5D4A724F" w14:textId="77777777" w:rsidR="00B820AD" w:rsidRDefault="00B820AD" w:rsidP="00981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AAFA31" w14:textId="77777777" w:rsidR="00B820AD" w:rsidRDefault="00B820AD" w:rsidP="00B820AD">
      <w:pPr>
        <w:ind w:left="5664"/>
        <w:rPr>
          <w:rFonts w:ascii="Arial" w:hAnsi="Arial" w:cs="Arial"/>
          <w:sz w:val="18"/>
          <w:szCs w:val="18"/>
        </w:rPr>
      </w:pPr>
      <w:r w:rsidRPr="005E4328">
        <w:rPr>
          <w:rFonts w:ascii="Arial" w:hAnsi="Arial" w:cs="Arial"/>
          <w:sz w:val="18"/>
          <w:szCs w:val="18"/>
        </w:rPr>
        <w:t>Podpis organizatora lub osoby upoważnionej</w:t>
      </w:r>
    </w:p>
    <w:p w14:paraId="4FC819DB" w14:textId="77777777" w:rsidR="00812DAD" w:rsidRDefault="00812DAD"/>
    <w:sectPr w:rsidR="0081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7AC06" w14:textId="77777777" w:rsidR="006C6115" w:rsidRDefault="006C6115" w:rsidP="00B820AD">
      <w:pPr>
        <w:spacing w:after="0" w:line="240" w:lineRule="auto"/>
      </w:pPr>
      <w:r>
        <w:separator/>
      </w:r>
    </w:p>
  </w:endnote>
  <w:endnote w:type="continuationSeparator" w:id="0">
    <w:p w14:paraId="1F8216E9" w14:textId="77777777" w:rsidR="006C6115" w:rsidRDefault="006C6115" w:rsidP="00B8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1F251" w14:textId="77777777" w:rsidR="006C6115" w:rsidRDefault="006C6115" w:rsidP="00B820AD">
      <w:pPr>
        <w:spacing w:after="0" w:line="240" w:lineRule="auto"/>
      </w:pPr>
      <w:r>
        <w:separator/>
      </w:r>
    </w:p>
  </w:footnote>
  <w:footnote w:type="continuationSeparator" w:id="0">
    <w:p w14:paraId="224A0E7C" w14:textId="77777777" w:rsidR="006C6115" w:rsidRDefault="006C6115" w:rsidP="00B820AD">
      <w:pPr>
        <w:spacing w:after="0" w:line="240" w:lineRule="auto"/>
      </w:pPr>
      <w:r>
        <w:continuationSeparator/>
      </w:r>
    </w:p>
  </w:footnote>
  <w:footnote w:id="1">
    <w:p w14:paraId="1C91402F" w14:textId="77777777" w:rsidR="00B820AD" w:rsidRDefault="00B820AD" w:rsidP="00B820AD">
      <w:pPr>
        <w:pStyle w:val="Tekstprzypisudolnego"/>
      </w:pPr>
      <w:r>
        <w:rPr>
          <w:rStyle w:val="Odwoanieprzypisudolnego"/>
        </w:rPr>
        <w:footnoteRef/>
      </w:r>
      <w:r>
        <w:t xml:space="preserve"> Nie dotyczy osób fizycznych.</w:t>
      </w:r>
    </w:p>
  </w:footnote>
  <w:footnote w:id="2">
    <w:p w14:paraId="0B580047" w14:textId="77777777" w:rsidR="00B820AD" w:rsidRDefault="00B820AD" w:rsidP="00B820AD">
      <w:pPr>
        <w:pStyle w:val="Tekstprzypisudolnego"/>
      </w:pPr>
      <w:r>
        <w:rPr>
          <w:rStyle w:val="Odwoanieprzypisudolnego"/>
        </w:rPr>
        <w:footnoteRef/>
      </w:r>
      <w:r>
        <w:t xml:space="preserve"> Nie dotyczy w przypadku wydarzeń organizowanych plenerowo.</w:t>
      </w:r>
    </w:p>
  </w:footnote>
  <w:footnote w:id="3">
    <w:p w14:paraId="4A0F55EB" w14:textId="77777777" w:rsidR="00B820AD" w:rsidRDefault="00B820AD" w:rsidP="00B820AD">
      <w:r>
        <w:rPr>
          <w:rStyle w:val="Odwoanieprzypisudolnego"/>
        </w:rPr>
        <w:footnoteRef/>
      </w:r>
      <w:r>
        <w:t xml:space="preserve"> Pole nieobowiązkowe w przypadku wniosku zgłaszanego przez osoby fizyczne.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BE"/>
    <w:rsid w:val="006C6115"/>
    <w:rsid w:val="00812DAD"/>
    <w:rsid w:val="009448BE"/>
    <w:rsid w:val="00B8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6D44D-5B68-4182-B5BF-7B7AE5DB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20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0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2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 Patsidis</dc:creator>
  <cp:keywords/>
  <dc:description/>
  <cp:lastModifiedBy>Pavlos Patsidis</cp:lastModifiedBy>
  <cp:revision>2</cp:revision>
  <dcterms:created xsi:type="dcterms:W3CDTF">2020-06-23T18:18:00Z</dcterms:created>
  <dcterms:modified xsi:type="dcterms:W3CDTF">2020-06-23T18:18:00Z</dcterms:modified>
</cp:coreProperties>
</file>